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326451" w:rsidRPr="002343C2" w14:paraId="76450CA0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455117" w14:textId="4D4BB8FF" w:rsidR="00326451" w:rsidRPr="002343C2" w:rsidRDefault="00326451" w:rsidP="002343C2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t xml:space="preserve">Annex 18 to the Contract pursuant to </w:t>
            </w:r>
            <w:r w:rsidR="002343C2">
              <w:rPr>
                <w:rFonts w:ascii="Verdana" w:hAnsi="Verdana" w:cs="Arial"/>
                <w:b/>
                <w:lang w:val="en-GB"/>
              </w:rPr>
              <w:t>DE</w:t>
            </w:r>
            <w:r w:rsidRPr="002343C2">
              <w:rPr>
                <w:rFonts w:ascii="Verdana" w:hAnsi="Verdana" w:cs="Arial"/>
                <w:b/>
                <w:lang w:val="en-GB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A1C0" w14:textId="6396789A" w:rsidR="00326451" w:rsidRPr="002343C2" w:rsidRDefault="00326451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2343C2">
              <w:rPr>
                <w:rFonts w:ascii="Verdana" w:hAnsi="Verdana" w:cs="Arial"/>
                <w:b/>
                <w:lang w:val="en-GB"/>
              </w:rPr>
              <w:br/>
              <w:t>this form!</w:t>
            </w:r>
          </w:p>
        </w:tc>
      </w:tr>
    </w:tbl>
    <w:p w14:paraId="52025A13" w14:textId="77777777" w:rsidR="00C0391F" w:rsidRPr="002343C2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09D5E73C" w14:textId="75995451" w:rsidR="00AA48BB" w:rsidRPr="002343C2" w:rsidRDefault="00326451" w:rsidP="00C0391F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2343C2">
        <w:rPr>
          <w:rFonts w:ascii="Verdana" w:hAnsi="Verdana" w:cs="Arial"/>
          <w:b/>
          <w:lang w:val="en-GB"/>
        </w:rPr>
        <w:t xml:space="preserve">Blue Angel Eco-Label for </w:t>
      </w:r>
      <w:r w:rsidR="00AA48BB" w:rsidRPr="002343C2">
        <w:rPr>
          <w:rFonts w:ascii="Verdana" w:hAnsi="Verdana" w:cs="Arial"/>
          <w:b/>
          <w:lang w:val="en-GB"/>
        </w:rPr>
        <w:t>"</w:t>
      </w:r>
      <w:r w:rsidRPr="002343C2">
        <w:rPr>
          <w:rFonts w:ascii="Verdana" w:hAnsi="Verdana" w:cs="Arial"/>
          <w:b/>
          <w:lang w:val="en-GB"/>
        </w:rPr>
        <w:t>Writing Utensils and Stamps</w:t>
      </w:r>
      <w:r w:rsidR="00AA48BB" w:rsidRPr="002343C2">
        <w:rPr>
          <w:rFonts w:ascii="Verdana" w:hAnsi="Verdana" w:cs="Arial"/>
          <w:b/>
          <w:lang w:val="en-GB"/>
        </w:rPr>
        <w:t>"</w:t>
      </w:r>
    </w:p>
    <w:p w14:paraId="6E149F44" w14:textId="77777777" w:rsidR="00AA48BB" w:rsidRPr="002343C2" w:rsidRDefault="00AA48BB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282EF5EE" w14:textId="77777777" w:rsidR="00083C7F" w:rsidRPr="002343C2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2343C2" w14:paraId="3D5B1E79" w14:textId="77777777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C9D799D" w14:textId="4EC02237" w:rsidR="003E5EB2" w:rsidRPr="002343C2" w:rsidRDefault="0071622A" w:rsidP="00040A0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t xml:space="preserve">Manufacturer of the Writing </w:t>
            </w:r>
            <w:r w:rsidR="005A6171" w:rsidRPr="002343C2">
              <w:rPr>
                <w:rFonts w:ascii="Verdana" w:hAnsi="Verdana" w:cs="Arial"/>
                <w:b/>
                <w:lang w:val="en-GB"/>
              </w:rPr>
              <w:t>or</w:t>
            </w:r>
            <w:r w:rsidRPr="002343C2">
              <w:rPr>
                <w:rFonts w:ascii="Verdana" w:hAnsi="Verdana" w:cs="Arial"/>
                <w:b/>
                <w:lang w:val="en-GB"/>
              </w:rPr>
              <w:t xml:space="preserve"> Stamping Medium</w:t>
            </w:r>
            <w:r w:rsidR="003E5EB2" w:rsidRPr="002343C2">
              <w:rPr>
                <w:rFonts w:ascii="Verdana" w:hAnsi="Verdana" w:cs="Arial"/>
                <w:b/>
                <w:lang w:val="en-GB"/>
              </w:rPr>
              <w:t>:</w:t>
            </w:r>
          </w:p>
          <w:p w14:paraId="304F40D2" w14:textId="1BAFA22B" w:rsidR="003E5EB2" w:rsidRPr="002343C2" w:rsidRDefault="0071622A" w:rsidP="0071622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t>(full address</w:t>
            </w:r>
            <w:r w:rsidR="003E5EB2" w:rsidRPr="002343C2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4" w:type="dxa"/>
            <w:shd w:val="clear" w:color="auto" w:fill="auto"/>
          </w:tcPr>
          <w:p w14:paraId="6B768863" w14:textId="77777777" w:rsidR="00BD44E1" w:rsidRPr="002343C2" w:rsidRDefault="004E516E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2343C2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b/>
                <w:lang w:val="en-GB"/>
              </w:rPr>
            </w:r>
            <w:r w:rsidRPr="002343C2">
              <w:rPr>
                <w:rFonts w:ascii="Verdana" w:hAnsi="Verdana" w:cs="Arial"/>
                <w:b/>
                <w:lang w:val="en-GB"/>
              </w:rPr>
              <w:fldChar w:fldCharType="separate"/>
            </w:r>
            <w:bookmarkStart w:id="1" w:name="_GoBack"/>
            <w:r w:rsidR="005D7B28" w:rsidRPr="002343C2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2343C2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2343C2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2343C2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2343C2">
              <w:rPr>
                <w:rFonts w:ascii="Verdana" w:hAnsi="Verdana" w:cs="Arial"/>
                <w:b/>
                <w:lang w:val="en-GB"/>
              </w:rPr>
              <w:t> </w:t>
            </w:r>
            <w:bookmarkEnd w:id="1"/>
            <w:r w:rsidRPr="002343C2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BE13B9" w:rsidRPr="002343C2" w14:paraId="1FDF84D2" w14:textId="77777777" w:rsidTr="008E22F9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CDFFF" w14:textId="77777777" w:rsidR="00BE13B9" w:rsidRPr="002343C2" w:rsidRDefault="00BE13B9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14:paraId="621A23E2" w14:textId="77777777" w:rsidR="00BE13B9" w:rsidRPr="002343C2" w:rsidRDefault="00BE13B9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BE13B9" w:rsidRPr="002343C2" w14:paraId="03E52985" w14:textId="77777777" w:rsidTr="008E22F9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CF73F75" w14:textId="4E23C892" w:rsidR="00BE13B9" w:rsidRPr="002343C2" w:rsidRDefault="0071622A" w:rsidP="0071622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t xml:space="preserve">Trade </w:t>
            </w:r>
            <w:r w:rsidR="00BE13B9" w:rsidRPr="002343C2">
              <w:rPr>
                <w:rFonts w:ascii="Verdana" w:hAnsi="Verdana" w:cs="Arial"/>
                <w:b/>
                <w:lang w:val="en-GB"/>
              </w:rPr>
              <w:t xml:space="preserve">name </w:t>
            </w:r>
            <w:r w:rsidRPr="002343C2">
              <w:rPr>
                <w:rFonts w:ascii="Verdana" w:hAnsi="Verdana" w:cs="Arial"/>
                <w:b/>
                <w:lang w:val="en-GB"/>
              </w:rPr>
              <w:t>of the preservative used</w:t>
            </w:r>
            <w:r w:rsidR="00BE13B9" w:rsidRPr="002343C2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14:paraId="144A5D2C" w14:textId="77777777" w:rsidR="00BE13B9" w:rsidRPr="002343C2" w:rsidRDefault="00BE13B9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014F6D" w:rsidRPr="002343C2" w14:paraId="65A8DAE1" w14:textId="77777777" w:rsidTr="00C22940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68034" w14:textId="77777777" w:rsidR="00014F6D" w:rsidRPr="002343C2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14:paraId="2220F6CD" w14:textId="77777777" w:rsidR="00014F6D" w:rsidRPr="002343C2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3E5EB2" w:rsidRPr="002343C2" w14:paraId="70E6D32B" w14:textId="77777777" w:rsidTr="00BE13B9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9E1E3B9" w14:textId="3BED7F15" w:rsidR="002C0D29" w:rsidRPr="002343C2" w:rsidRDefault="000068B7" w:rsidP="003F514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t>for Applicants (Manufacturer of the finished product / Applicant):</w:t>
            </w:r>
            <w:r w:rsidRPr="002343C2">
              <w:rPr>
                <w:rFonts w:ascii="Verdana" w:hAnsi="Verdana" w:cs="Arial"/>
                <w:lang w:val="en-GB"/>
              </w:rPr>
              <w:t xml:space="preserve"> </w:t>
            </w:r>
            <w:r w:rsidRPr="002343C2">
              <w:rPr>
                <w:rFonts w:ascii="Verdana" w:hAnsi="Verdana" w:cs="Arial"/>
                <w:b/>
                <w:lang w:val="en-GB"/>
              </w:rPr>
              <w:br/>
            </w:r>
            <w:r w:rsidRPr="002343C2">
              <w:rPr>
                <w:rFonts w:ascii="Verdana" w:hAnsi="Verdana" w:cs="Arial"/>
                <w:lang w:val="en-GB"/>
              </w:rPr>
              <w:t>(full address)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14:paraId="09E9FEF6" w14:textId="77777777" w:rsidR="00DF6127" w:rsidRPr="002343C2" w:rsidRDefault="004E516E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  <w:bookmarkEnd w:id="2"/>
          </w:p>
        </w:tc>
      </w:tr>
    </w:tbl>
    <w:p w14:paraId="6240147A" w14:textId="77777777" w:rsidR="00533E6D" w:rsidRPr="002343C2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p w14:paraId="37069C16" w14:textId="77777777" w:rsidR="000068B7" w:rsidRPr="002343C2" w:rsidRDefault="000068B7" w:rsidP="001D3CEC">
      <w:pPr>
        <w:spacing w:before="20" w:after="20"/>
        <w:rPr>
          <w:rFonts w:ascii="Verdana" w:hAnsi="Verdana" w:cs="Arial"/>
          <w:b/>
          <w:lang w:val="en-GB"/>
        </w:rPr>
      </w:pPr>
      <w:r w:rsidRPr="002343C2">
        <w:rPr>
          <w:rFonts w:ascii="Verdana" w:hAnsi="Verdana" w:cs="Arial"/>
          <w:b/>
          <w:lang w:val="en-GB"/>
        </w:rPr>
        <w:t>Declaration of the Manufacturer of the Writing or Stamping Media</w:t>
      </w:r>
      <w:r w:rsidR="00C22940" w:rsidRPr="002343C2">
        <w:rPr>
          <w:rFonts w:ascii="Verdana" w:hAnsi="Verdana" w:cs="Arial"/>
          <w:b/>
          <w:lang w:val="en-GB"/>
        </w:rPr>
        <w:t xml:space="preserve"> </w:t>
      </w:r>
    </w:p>
    <w:p w14:paraId="4F5E6FE6" w14:textId="33991EEB" w:rsidR="00533E6D" w:rsidRPr="002343C2" w:rsidRDefault="000068B7" w:rsidP="001D3CEC">
      <w:pPr>
        <w:spacing w:before="20" w:after="20"/>
        <w:rPr>
          <w:rFonts w:ascii="Verdana" w:hAnsi="Verdana" w:cs="Arial"/>
          <w:b/>
          <w:lang w:val="en-GB"/>
        </w:rPr>
      </w:pPr>
      <w:proofErr w:type="gramStart"/>
      <w:r w:rsidRPr="002343C2">
        <w:rPr>
          <w:rFonts w:ascii="Verdana" w:hAnsi="Verdana" w:cs="Arial"/>
          <w:b/>
          <w:lang w:val="en-GB"/>
        </w:rPr>
        <w:t>regarding</w:t>
      </w:r>
      <w:proofErr w:type="gramEnd"/>
      <w:r w:rsidRPr="002343C2">
        <w:rPr>
          <w:rFonts w:ascii="Verdana" w:hAnsi="Verdana" w:cs="Arial"/>
          <w:b/>
          <w:lang w:val="en-GB"/>
        </w:rPr>
        <w:t xml:space="preserve"> the formulation data of the preservatives used in the writing or stamping media</w:t>
      </w:r>
    </w:p>
    <w:p w14:paraId="74F7B3C0" w14:textId="77777777" w:rsidR="00533E6D" w:rsidRPr="002343C2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1701"/>
        <w:gridCol w:w="1701"/>
        <w:gridCol w:w="2126"/>
      </w:tblGrid>
      <w:tr w:rsidR="00255695" w:rsidRPr="002343C2" w14:paraId="6234F659" w14:textId="77777777" w:rsidTr="002A39FE">
        <w:trPr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CDDA" w14:textId="35103E09" w:rsidR="00255695" w:rsidRPr="002343C2" w:rsidRDefault="00255695" w:rsidP="0077102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t>Chemical designation of the active substance / trivial 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FCD5" w14:textId="7491552B" w:rsidR="00255695" w:rsidRPr="002343C2" w:rsidRDefault="00255695" w:rsidP="002A39F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t>CAS 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7302" w14:textId="11A87159" w:rsidR="00255695" w:rsidRPr="002343C2" w:rsidRDefault="00255695" w:rsidP="002A39F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t>EC Number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08D7" w14:textId="5C6209CE" w:rsidR="00255695" w:rsidRPr="002343C2" w:rsidRDefault="00255695" w:rsidP="002A39FE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2343C2">
              <w:rPr>
                <w:rFonts w:ascii="Verdana" w:hAnsi="Verdana" w:cs="Arial"/>
                <w:b/>
                <w:lang w:val="en-GB"/>
              </w:rPr>
              <w:t>Percentage of the active substance in the preservative [percent by weight]</w:t>
            </w:r>
          </w:p>
        </w:tc>
      </w:tr>
      <w:tr w:rsidR="00130BF2" w:rsidRPr="002343C2" w14:paraId="71448688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90CC" w14:textId="77777777" w:rsidR="00130BF2" w:rsidRPr="002343C2" w:rsidRDefault="00130BF2" w:rsidP="0048166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9B22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2398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598E" w14:textId="77777777" w:rsidR="00130BF2" w:rsidRPr="002343C2" w:rsidRDefault="00130BF2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30BF2" w:rsidRPr="002343C2" w14:paraId="6B408EE4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0976" w14:textId="77777777" w:rsidR="00130BF2" w:rsidRPr="002343C2" w:rsidRDefault="00130BF2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F005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EF46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02C8" w14:textId="77777777" w:rsidR="00130BF2" w:rsidRPr="002343C2" w:rsidRDefault="00130BF2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30BF2" w:rsidRPr="002343C2" w14:paraId="5FFE47FD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B1AC" w14:textId="77777777" w:rsidR="00130BF2" w:rsidRPr="002343C2" w:rsidRDefault="00130BF2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DC3D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F850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DAF9" w14:textId="77777777" w:rsidR="00130BF2" w:rsidRPr="002343C2" w:rsidRDefault="00130BF2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30BF2" w:rsidRPr="002343C2" w14:paraId="6B0663B7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A454" w14:textId="77777777" w:rsidR="00130BF2" w:rsidRPr="002343C2" w:rsidRDefault="00130BF2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082E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8223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3FC0" w14:textId="77777777" w:rsidR="00130BF2" w:rsidRPr="002343C2" w:rsidRDefault="00130BF2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30BF2" w:rsidRPr="002343C2" w14:paraId="44371BCA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61CF" w14:textId="77777777" w:rsidR="00130BF2" w:rsidRPr="002343C2" w:rsidRDefault="00130BF2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25A2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6CD3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C49B" w14:textId="77777777" w:rsidR="00130BF2" w:rsidRPr="002343C2" w:rsidRDefault="00130BF2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30BF2" w:rsidRPr="002343C2" w14:paraId="60DEEFA5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F80A" w14:textId="77777777" w:rsidR="00130BF2" w:rsidRPr="002343C2" w:rsidRDefault="00130BF2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6170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DC4D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7546" w14:textId="77777777" w:rsidR="00130BF2" w:rsidRPr="002343C2" w:rsidRDefault="00130BF2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30BF2" w:rsidRPr="002343C2" w14:paraId="730463B1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7863" w14:textId="77777777" w:rsidR="00130BF2" w:rsidRPr="002343C2" w:rsidRDefault="00130BF2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59F1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1C36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1D29" w14:textId="77777777" w:rsidR="00130BF2" w:rsidRPr="002343C2" w:rsidRDefault="00130BF2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30BF2" w:rsidRPr="002343C2" w14:paraId="252C4842" w14:textId="77777777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672E" w14:textId="77777777" w:rsidR="00130BF2" w:rsidRPr="002343C2" w:rsidRDefault="00130BF2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F626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09D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8496" w14:textId="77777777" w:rsidR="00130BF2" w:rsidRPr="002343C2" w:rsidRDefault="00130BF2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30BF2" w:rsidRPr="002343C2" w14:paraId="42D914CA" w14:textId="77777777" w:rsidTr="002A39FE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CD6AE" w14:textId="77777777" w:rsidR="00130BF2" w:rsidRPr="002343C2" w:rsidRDefault="00130BF2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24AEB8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F4FBD0F" w14:textId="77777777" w:rsidR="00130BF2" w:rsidRPr="002343C2" w:rsidRDefault="00130BF2" w:rsidP="002A39F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B7B8" w14:textId="77777777" w:rsidR="00130BF2" w:rsidRPr="002343C2" w:rsidRDefault="00130BF2" w:rsidP="00BE13B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t>100 %</w:t>
            </w:r>
          </w:p>
        </w:tc>
      </w:tr>
    </w:tbl>
    <w:p w14:paraId="0D578A54" w14:textId="77777777" w:rsidR="002A39FE" w:rsidRPr="002343C2" w:rsidRDefault="002A39FE">
      <w:pPr>
        <w:rPr>
          <w:rFonts w:ascii="Verdana" w:hAnsi="Verdana" w:cs="Arial"/>
          <w:lang w:val="en-GB"/>
        </w:rPr>
      </w:pPr>
    </w:p>
    <w:p w14:paraId="72627DF9" w14:textId="77777777" w:rsidR="002A39FE" w:rsidRPr="002343C2" w:rsidRDefault="002A39FE">
      <w:pPr>
        <w:rPr>
          <w:rFonts w:ascii="Verdana" w:hAnsi="Verdana" w:cs="Arial"/>
          <w:lang w:val="en-GB"/>
        </w:rPr>
      </w:pPr>
    </w:p>
    <w:p w14:paraId="092CF1FD" w14:textId="77777777" w:rsidR="00255695" w:rsidRPr="002343C2" w:rsidRDefault="00255695" w:rsidP="00255695">
      <w:pPr>
        <w:rPr>
          <w:rFonts w:ascii="Verdana" w:hAnsi="Verdana" w:cs="Arial"/>
          <w:lang w:val="en-GB"/>
        </w:rPr>
      </w:pPr>
    </w:p>
    <w:p w14:paraId="1C4C200C" w14:textId="77777777" w:rsidR="00255695" w:rsidRPr="002343C2" w:rsidRDefault="00255695" w:rsidP="00255695">
      <w:pPr>
        <w:rPr>
          <w:rFonts w:ascii="Verdana" w:hAnsi="Verdana" w:cs="Arial"/>
          <w:lang w:val="en-GB"/>
        </w:rPr>
      </w:pPr>
    </w:p>
    <w:p w14:paraId="2F763B7C" w14:textId="77777777" w:rsidR="00255695" w:rsidRPr="002343C2" w:rsidRDefault="00255695" w:rsidP="00255695">
      <w:pPr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255695" w:rsidRPr="002343C2" w14:paraId="6A29D591" w14:textId="77777777" w:rsidTr="008E22F9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4D6B1" w14:textId="77777777" w:rsidR="00255695" w:rsidRPr="002343C2" w:rsidRDefault="00255695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t>Place: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3D2B8E" w14:textId="77777777" w:rsidR="00255695" w:rsidRPr="002343C2" w:rsidRDefault="00255695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A59B" w14:textId="77777777" w:rsidR="00255695" w:rsidRPr="002343C2" w:rsidRDefault="00255695" w:rsidP="008E22F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255695" w:rsidRPr="002343C2" w14:paraId="5661C6E0" w14:textId="77777777" w:rsidTr="008E22F9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30699" w14:textId="77777777" w:rsidR="00255695" w:rsidRPr="002343C2" w:rsidRDefault="00255695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4350FD24" w14:textId="77777777" w:rsidR="00255695" w:rsidRPr="002343C2" w:rsidRDefault="00255695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t>Date:</w:t>
            </w:r>
          </w:p>
          <w:p w14:paraId="150C1497" w14:textId="77777777" w:rsidR="00255695" w:rsidRPr="002343C2" w:rsidRDefault="00255695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7E956A" w14:textId="77777777" w:rsidR="00255695" w:rsidRPr="002343C2" w:rsidRDefault="00255695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2343C2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2343C2">
              <w:rPr>
                <w:rFonts w:ascii="Verdana" w:hAnsi="Verdana" w:cs="Arial"/>
                <w:lang w:val="en-GB"/>
              </w:rPr>
            </w:r>
            <w:r w:rsidRPr="002343C2">
              <w:rPr>
                <w:rFonts w:ascii="Verdana" w:hAnsi="Verdana" w:cs="Arial"/>
                <w:lang w:val="en-GB"/>
              </w:rPr>
              <w:fldChar w:fldCharType="separate"/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noProof/>
                <w:lang w:val="en-GB"/>
              </w:rPr>
              <w:t> </w:t>
            </w:r>
            <w:r w:rsidRPr="002343C2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AB99" w14:textId="77777777" w:rsidR="00255695" w:rsidRPr="002343C2" w:rsidRDefault="00255695" w:rsidP="008E22F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255695" w:rsidRPr="002343C2" w14:paraId="109F3659" w14:textId="77777777" w:rsidTr="008E22F9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7655B" w14:textId="77777777" w:rsidR="00255695" w:rsidRPr="002343C2" w:rsidRDefault="00255695" w:rsidP="008E22F9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980FB4" w14:textId="5165B1E7" w:rsidR="00255695" w:rsidRPr="002343C2" w:rsidRDefault="00255695" w:rsidP="008E22F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2343C2">
              <w:rPr>
                <w:rFonts w:ascii="Verdana" w:hAnsi="Verdana" w:cs="Arial"/>
                <w:lang w:val="en-GB"/>
              </w:rPr>
              <w:t>(Authorized signature and company stamp)</w:t>
            </w:r>
          </w:p>
        </w:tc>
      </w:tr>
    </w:tbl>
    <w:p w14:paraId="28453DB7" w14:textId="77777777" w:rsidR="008B2954" w:rsidRPr="002343C2" w:rsidRDefault="008B2954" w:rsidP="003E5EB2">
      <w:pPr>
        <w:rPr>
          <w:rFonts w:ascii="Verdana" w:hAnsi="Verdana" w:cs="Arial"/>
          <w:lang w:val="en-GB"/>
        </w:rPr>
      </w:pPr>
    </w:p>
    <w:sectPr w:rsidR="008B2954" w:rsidRPr="002343C2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59B16" w14:textId="77777777" w:rsidR="005A6171" w:rsidRDefault="005A6171">
      <w:r>
        <w:separator/>
      </w:r>
    </w:p>
  </w:endnote>
  <w:endnote w:type="continuationSeparator" w:id="0">
    <w:p w14:paraId="51BC5535" w14:textId="77777777" w:rsidR="005A6171" w:rsidRDefault="005A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073B0" w14:textId="129E3B6E" w:rsidR="005A6171" w:rsidRPr="002343C2" w:rsidRDefault="005A6171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  <w:sz w:val="18"/>
        <w:szCs w:val="18"/>
        <w:lang w:val="en-US"/>
      </w:rPr>
    </w:pPr>
    <w:r w:rsidRPr="002343C2">
      <w:rPr>
        <w:rFonts w:ascii="Verdana" w:hAnsi="Verdana" w:cs="Arial"/>
        <w:sz w:val="18"/>
        <w:szCs w:val="18"/>
        <w:lang w:val="en-US"/>
      </w:rPr>
      <w:t xml:space="preserve">Annex 18 to the </w:t>
    </w:r>
    <w:r w:rsidR="002343C2">
      <w:rPr>
        <w:rFonts w:ascii="Verdana" w:hAnsi="Verdana" w:cs="Arial"/>
        <w:sz w:val="18"/>
        <w:szCs w:val="18"/>
        <w:lang w:val="en-US"/>
      </w:rPr>
      <w:t>c</w:t>
    </w:r>
    <w:r w:rsidRPr="002343C2">
      <w:rPr>
        <w:rFonts w:ascii="Verdana" w:hAnsi="Verdana" w:cs="Arial"/>
        <w:sz w:val="18"/>
        <w:szCs w:val="18"/>
        <w:lang w:val="en-US"/>
      </w:rPr>
      <w:t>ontract</w:t>
    </w:r>
    <w:r w:rsidRPr="002343C2">
      <w:rPr>
        <w:rFonts w:ascii="Verdana" w:hAnsi="Verdana" w:cs="Arial"/>
        <w:sz w:val="18"/>
        <w:szCs w:val="18"/>
        <w:lang w:val="en-US"/>
      </w:rPr>
      <w:tab/>
    </w:r>
    <w:r w:rsidRPr="002343C2">
      <w:rPr>
        <w:rStyle w:val="Seitenzahl"/>
        <w:rFonts w:ascii="Verdana" w:hAnsi="Verdana" w:cs="Arial"/>
        <w:sz w:val="18"/>
        <w:szCs w:val="18"/>
      </w:rPr>
      <w:fldChar w:fldCharType="begin"/>
    </w:r>
    <w:r w:rsidRPr="002343C2">
      <w:rPr>
        <w:rStyle w:val="Seitenzahl"/>
        <w:rFonts w:ascii="Verdana" w:hAnsi="Verdana" w:cs="Arial"/>
        <w:sz w:val="18"/>
        <w:szCs w:val="18"/>
        <w:lang w:val="en-US"/>
      </w:rPr>
      <w:instrText xml:space="preserve"> PAGE </w:instrText>
    </w:r>
    <w:r w:rsidRPr="002343C2">
      <w:rPr>
        <w:rStyle w:val="Seitenzahl"/>
        <w:rFonts w:ascii="Verdana" w:hAnsi="Verdana" w:cs="Arial"/>
        <w:sz w:val="18"/>
        <w:szCs w:val="18"/>
      </w:rPr>
      <w:fldChar w:fldCharType="separate"/>
    </w:r>
    <w:r w:rsidR="00BE5E10">
      <w:rPr>
        <w:rStyle w:val="Seitenzahl"/>
        <w:rFonts w:ascii="Verdana" w:hAnsi="Verdana" w:cs="Arial"/>
        <w:noProof/>
        <w:sz w:val="18"/>
        <w:szCs w:val="18"/>
        <w:lang w:val="en-US"/>
      </w:rPr>
      <w:t>1</w:t>
    </w:r>
    <w:r w:rsidRPr="002343C2">
      <w:rPr>
        <w:rStyle w:val="Seitenzahl"/>
        <w:rFonts w:ascii="Verdana" w:hAnsi="Verdana" w:cs="Arial"/>
        <w:sz w:val="18"/>
        <w:szCs w:val="18"/>
      </w:rPr>
      <w:fldChar w:fldCharType="end"/>
    </w:r>
    <w:r w:rsidRPr="002343C2">
      <w:rPr>
        <w:rStyle w:val="Seitenzahl"/>
        <w:rFonts w:ascii="Verdana" w:hAnsi="Verdana" w:cs="Arial"/>
        <w:sz w:val="18"/>
        <w:szCs w:val="18"/>
        <w:lang w:val="en-US"/>
      </w:rPr>
      <w:t>/</w:t>
    </w:r>
    <w:r w:rsidRPr="002343C2">
      <w:rPr>
        <w:rStyle w:val="Seitenzahl"/>
        <w:rFonts w:ascii="Verdana" w:hAnsi="Verdana" w:cs="Arial"/>
        <w:sz w:val="18"/>
        <w:szCs w:val="18"/>
      </w:rPr>
      <w:fldChar w:fldCharType="begin"/>
    </w:r>
    <w:r w:rsidRPr="002343C2">
      <w:rPr>
        <w:rStyle w:val="Seitenzahl"/>
        <w:rFonts w:ascii="Verdana" w:hAnsi="Verdana" w:cs="Arial"/>
        <w:sz w:val="18"/>
        <w:szCs w:val="18"/>
        <w:lang w:val="en-US"/>
      </w:rPr>
      <w:instrText xml:space="preserve"> NUMPAGES </w:instrText>
    </w:r>
    <w:r w:rsidRPr="002343C2">
      <w:rPr>
        <w:rStyle w:val="Seitenzahl"/>
        <w:rFonts w:ascii="Verdana" w:hAnsi="Verdana" w:cs="Arial"/>
        <w:sz w:val="18"/>
        <w:szCs w:val="18"/>
      </w:rPr>
      <w:fldChar w:fldCharType="separate"/>
    </w:r>
    <w:r w:rsidR="00BE5E10">
      <w:rPr>
        <w:rStyle w:val="Seitenzahl"/>
        <w:rFonts w:ascii="Verdana" w:hAnsi="Verdana" w:cs="Arial"/>
        <w:noProof/>
        <w:sz w:val="18"/>
        <w:szCs w:val="18"/>
        <w:lang w:val="en-US"/>
      </w:rPr>
      <w:t>1</w:t>
    </w:r>
    <w:r w:rsidRPr="002343C2">
      <w:rPr>
        <w:rStyle w:val="Seitenzahl"/>
        <w:rFonts w:ascii="Verdana" w:hAnsi="Verdana" w:cs="Arial"/>
        <w:sz w:val="18"/>
        <w:szCs w:val="18"/>
      </w:rPr>
      <w:fldChar w:fldCharType="end"/>
    </w:r>
    <w:r w:rsidRPr="002343C2">
      <w:rPr>
        <w:rStyle w:val="Seitenzahl"/>
        <w:rFonts w:ascii="Verdana" w:hAnsi="Verdana" w:cs="Arial"/>
        <w:sz w:val="18"/>
        <w:szCs w:val="18"/>
        <w:lang w:val="en-US"/>
      </w:rPr>
      <w:tab/>
      <w:t xml:space="preserve">     </w:t>
    </w:r>
    <w:r w:rsidR="002343C2">
      <w:rPr>
        <w:rStyle w:val="Seitenzahl"/>
        <w:rFonts w:ascii="Verdana" w:hAnsi="Verdana" w:cs="Arial"/>
        <w:sz w:val="18"/>
        <w:szCs w:val="18"/>
        <w:lang w:val="en-US"/>
      </w:rPr>
      <w:t>DE</w:t>
    </w:r>
    <w:r w:rsidRPr="002343C2">
      <w:rPr>
        <w:rStyle w:val="Seitenzahl"/>
        <w:rFonts w:ascii="Verdana" w:hAnsi="Verdana" w:cs="Arial"/>
        <w:sz w:val="18"/>
        <w:szCs w:val="18"/>
        <w:lang w:val="en-US"/>
      </w:rPr>
      <w:t xml:space="preserve">-UZ 200 </w:t>
    </w:r>
    <w:r w:rsidR="002343C2">
      <w:rPr>
        <w:rStyle w:val="Seitenzahl"/>
        <w:rFonts w:ascii="Verdana" w:hAnsi="Verdana" w:cs="Arial"/>
        <w:sz w:val="18"/>
        <w:szCs w:val="18"/>
        <w:lang w:val="en-US"/>
      </w:rPr>
      <w:t>Edition</w:t>
    </w:r>
    <w:r w:rsidRPr="002343C2">
      <w:rPr>
        <w:rStyle w:val="Seitenzahl"/>
        <w:rFonts w:ascii="Verdana" w:hAnsi="Verdana" w:cs="Arial"/>
        <w:sz w:val="18"/>
        <w:szCs w:val="18"/>
        <w:lang w:val="en-US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D570C" w14:textId="77777777" w:rsidR="005A6171" w:rsidRDefault="005A6171">
      <w:r>
        <w:separator/>
      </w:r>
    </w:p>
  </w:footnote>
  <w:footnote w:type="continuationSeparator" w:id="0">
    <w:p w14:paraId="0C7079AF" w14:textId="77777777" w:rsidR="005A6171" w:rsidRDefault="005A6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D005F" w14:textId="07383693" w:rsidR="005A6171" w:rsidRDefault="002343C2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0AAEF0" wp14:editId="41CA5118">
          <wp:simplePos x="0" y="0"/>
          <wp:positionH relativeFrom="column">
            <wp:posOffset>5223510</wp:posOffset>
          </wp:positionH>
          <wp:positionV relativeFrom="paragraph">
            <wp:posOffset>-605155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pwMLMTaSGfzdwZAIPpOiax9rL0=" w:salt="SAMCJri6xm9uv3ZkjUikvQ==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8B7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CD5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BF2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43C2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695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9FE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4A7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26451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4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A6171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13A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2A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264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22F9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3B9"/>
    <w:rsid w:val="00BE1423"/>
    <w:rsid w:val="00BE1BE3"/>
    <w:rsid w:val="00BE21C9"/>
    <w:rsid w:val="00BE24CD"/>
    <w:rsid w:val="00BE5E10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016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1F5B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3BED"/>
    <w:rsid w:val="00D446A9"/>
    <w:rsid w:val="00D45321"/>
    <w:rsid w:val="00D458C6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0FFF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17399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22C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0B7E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53E7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D82C5-3B4B-4542-8046-EC4D8CAA6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984</Characters>
  <Application>Microsoft Office Word</Application>
  <DocSecurity>0</DocSecurity>
  <Lines>35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5</cp:revision>
  <cp:lastPrinted>2016-06-10T10:55:00Z</cp:lastPrinted>
  <dcterms:created xsi:type="dcterms:W3CDTF">2016-06-15T08:40:00Z</dcterms:created>
  <dcterms:modified xsi:type="dcterms:W3CDTF">2018-07-13T09:08:00Z</dcterms:modified>
</cp:coreProperties>
</file>